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6851" w:rsidRPr="00996851" w:rsidRDefault="00996851" w:rsidP="00996851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 xml:space="preserve">BẢN THUYẾT MINH BÀI GIẢNG E-LEARNING </w:t>
      </w:r>
    </w:p>
    <w:p w:rsidR="00996851" w:rsidRDefault="00996851" w:rsidP="0099685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 xml:space="preserve">BÀI </w:t>
      </w:r>
      <w:r w:rsidR="00907172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>7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 xml:space="preserve">: </w:t>
      </w:r>
      <w:r w:rsidR="00907172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>TỪ TRÁI NGHĨA</w:t>
      </w:r>
    </w:p>
    <w:p w:rsidR="00996851" w:rsidRPr="00996851" w:rsidRDefault="00996851" w:rsidP="0099685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 xml:space="preserve">MÔN: </w:t>
      </w:r>
      <w:r w:rsidR="00907172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>LUYỆN TỪ VÀ CÂU</w:t>
      </w:r>
      <w:r w:rsidRPr="0099685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 xml:space="preserve"> - 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nl-NL"/>
        </w:rPr>
        <w:t>LỚP 5</w:t>
      </w:r>
    </w:p>
    <w:p w:rsidR="00996851" w:rsidRPr="00996851" w:rsidRDefault="00996851" w:rsidP="00996851">
      <w:pPr>
        <w:tabs>
          <w:tab w:val="left" w:pos="7245"/>
        </w:tabs>
        <w:spacing w:after="20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>I. Giới thiệu chung.</w:t>
      </w: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ab/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1. Thông tin sơ lược: </w:t>
      </w:r>
      <w:r w:rsidRPr="00996851">
        <w:rPr>
          <w:rFonts w:ascii="Times New Roman" w:eastAsia="Times New Roman" w:hAnsi="Times New Roman" w:cs="Times New Roman"/>
          <w:sz w:val="28"/>
          <w:szCs w:val="28"/>
          <w:lang w:val="nl-NL"/>
        </w:rPr>
        <w:t>Thiết kế và xây dựng của giáo viên</w:t>
      </w:r>
      <w:r w:rsidRPr="00996851"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nl-NL"/>
        </w:rPr>
        <w:t>Tổ 5</w:t>
      </w:r>
      <w:r w:rsidRPr="00996851">
        <w:rPr>
          <w:rFonts w:ascii="Times New Roman" w:eastAsia="Times New Roman" w:hAnsi="Times New Roman" w:cs="Times New Roman"/>
          <w:sz w:val="28"/>
          <w:szCs w:val="28"/>
          <w:lang w:val="nl-NL"/>
        </w:rPr>
        <w:t>.</w:t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2. Công dụng : </w:t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- </w:t>
      </w:r>
      <w:r w:rsidRPr="009968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Giúp học sinh học tập ở mọi lúc mọi nơi khi máy tính được kết nối internet.</w:t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- Giúp học sinh tương tác thông qua các bài tập trắc nghiệm.</w:t>
      </w:r>
    </w:p>
    <w:p w:rsidR="00996851" w:rsidRPr="00996851" w:rsidRDefault="00996851" w:rsidP="00996851">
      <w:pPr>
        <w:tabs>
          <w:tab w:val="left" w:pos="3129"/>
        </w:tabs>
        <w:spacing w:after="20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3. Quy trình thiết kế: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Trên phần mềm I</w:t>
      </w:r>
      <w:r w:rsidRPr="009968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spring Suite 9, Fomat factory, Camtasia studio 8, audition.</w:t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4. Hướng dẫn khai thác và sử dụng: </w:t>
      </w:r>
      <w:r w:rsidRPr="009968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Mở thư mục chứa bài giảng elearing, mở file có tên index.hml.</w:t>
      </w:r>
    </w:p>
    <w:p w:rsidR="00996851" w:rsidRPr="00996851" w:rsidRDefault="00996851" w:rsidP="00996851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5. Những điểm cần lưu ý khi sử dụng, bảo quản: </w:t>
      </w:r>
      <w:r w:rsidRPr="009968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Chạy trên trình duyệt wed và sử dụng HTML 5.</w:t>
      </w:r>
    </w:p>
    <w:p w:rsidR="00996851" w:rsidRPr="00996851" w:rsidRDefault="00996851" w:rsidP="00996851">
      <w:pPr>
        <w:tabs>
          <w:tab w:val="left" w:pos="28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 xml:space="preserve">II. </w:t>
      </w:r>
      <w:r w:rsidR="00907172"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>YÊU CẦU CẦN ĐẠT</w:t>
      </w:r>
    </w:p>
    <w:p w:rsidR="00907172" w:rsidRDefault="00996851" w:rsidP="00907172">
      <w:pPr>
        <w:tabs>
          <w:tab w:val="left" w:pos="28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996851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           Học xong bài này, học sinh biết:</w:t>
      </w:r>
    </w:p>
    <w:p w:rsidR="00907172" w:rsidRPr="00907172" w:rsidRDefault="00907172" w:rsidP="00907172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 xml:space="preserve">- </w:t>
      </w:r>
      <w:r w:rsidRPr="00907172">
        <w:rPr>
          <w:rFonts w:ascii="Times New Roman" w:eastAsia="Times New Roman" w:hAnsi="Times New Roman" w:cs="Times New Roman"/>
          <w:sz w:val="28"/>
          <w:szCs w:val="28"/>
          <w:lang w:val="nl-NL"/>
        </w:rPr>
        <w:t>Bước đầu hiểu thế nào là từ trái nghĩa, tác dụng của những từ trái nghĩa khi đặt cạnh nhau.</w:t>
      </w:r>
    </w:p>
    <w:p w:rsidR="00907172" w:rsidRPr="00907172" w:rsidRDefault="00907172" w:rsidP="00907172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907172">
        <w:rPr>
          <w:rFonts w:ascii="Times New Roman" w:eastAsia="Times New Roman" w:hAnsi="Times New Roman" w:cs="Times New Roman"/>
          <w:sz w:val="28"/>
          <w:szCs w:val="28"/>
          <w:lang w:val="nl-NL"/>
        </w:rPr>
        <w:t>- Nhận biết được từ trái nghĩa trong các thành ngữ, tục ngữ; biết tìm từ trái nghĩa với những từ cho trước.  HS đặt được 2 câu để phân biệt cặp từ trái nghĩa tìm được ở BT3.</w:t>
      </w:r>
    </w:p>
    <w:p w:rsidR="00907172" w:rsidRPr="00907172" w:rsidRDefault="00907172" w:rsidP="00907172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  <w:r w:rsidRPr="00907172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- </w:t>
      </w:r>
      <w:r w:rsidRPr="00907172">
        <w:rPr>
          <w:rFonts w:ascii="Times New Roman" w:hAnsi="Times New Roman" w:cs="Times New Roman"/>
          <w:sz w:val="28"/>
          <w:szCs w:val="28"/>
          <w:lang w:val="nl-NL"/>
        </w:rPr>
        <w:t>Góp phần phát triển phẩm chất nhân ái, yêu nước, năng lực ngôn</w:t>
      </w:r>
      <w:r w:rsidRPr="00907172">
        <w:rPr>
          <w:rFonts w:ascii="Times New Roman" w:hAnsi="Times New Roman" w:cs="Times New Roman"/>
          <w:sz w:val="28"/>
          <w:szCs w:val="28"/>
        </w:rPr>
        <w:t xml:space="preserve"> </w:t>
      </w:r>
      <w:r w:rsidRPr="00907172">
        <w:rPr>
          <w:rFonts w:ascii="Times New Roman" w:eastAsia="Times New Roman" w:hAnsi="Times New Roman" w:cs="Times New Roman"/>
          <w:sz w:val="28"/>
          <w:szCs w:val="28"/>
          <w:lang w:val="nl-NL"/>
        </w:rPr>
        <w:t>ngữ, năng lực văn học, năng lực thẩm mĩ.</w:t>
      </w: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96851">
        <w:rPr>
          <w:rFonts w:ascii="Times New Roman" w:eastAsia="Times New Roman" w:hAnsi="Times New Roman" w:cs="Times New Roman"/>
          <w:b/>
          <w:sz w:val="28"/>
          <w:szCs w:val="28"/>
        </w:rPr>
        <w:t>III. Nội dung bài giảng:</w:t>
      </w: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horzAnchor="margin" w:tblpXSpec="center" w:tblpY="210"/>
        <w:tblW w:w="10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032"/>
        <w:gridCol w:w="1624"/>
      </w:tblGrid>
      <w:tr w:rsidR="00996851" w:rsidRPr="00996851" w:rsidTr="0039464E">
        <w:tc>
          <w:tcPr>
            <w:tcW w:w="959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Slide</w:t>
            </w:r>
          </w:p>
        </w:tc>
        <w:tc>
          <w:tcPr>
            <w:tcW w:w="8032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Nội dung</w:t>
            </w:r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Mục đích</w:t>
            </w:r>
          </w:p>
        </w:tc>
      </w:tr>
      <w:tr w:rsidR="00996851" w:rsidRPr="00996851" w:rsidTr="0039464E">
        <w:trPr>
          <w:trHeight w:val="6603"/>
        </w:trPr>
        <w:tc>
          <w:tcPr>
            <w:tcW w:w="959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032" w:type="dxa"/>
          </w:tcPr>
          <w:p w:rsidR="00996851" w:rsidRPr="00996851" w:rsidRDefault="00611B4B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Screenshot (411).pn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t>Giới thiệu thông tin</w:t>
            </w:r>
          </w:p>
        </w:tc>
      </w:tr>
      <w:tr w:rsidR="00996851" w:rsidRPr="00996851" w:rsidTr="0039464E">
        <w:trPr>
          <w:trHeight w:val="6603"/>
        </w:trPr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032" w:type="dxa"/>
          </w:tcPr>
          <w:p w:rsidR="00996851" w:rsidRPr="00996851" w:rsidRDefault="00907172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4267200"/>
                  <wp:effectExtent l="0" t="0" r="889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creenshot (379)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4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Một số lưu ý</w:t>
            </w:r>
          </w:p>
        </w:tc>
      </w:tr>
      <w:tr w:rsidR="00247DCE" w:rsidRPr="00996851" w:rsidTr="0039464E">
        <w:trPr>
          <w:trHeight w:val="6603"/>
        </w:trPr>
        <w:tc>
          <w:tcPr>
            <w:tcW w:w="959" w:type="dxa"/>
          </w:tcPr>
          <w:p w:rsidR="00247DCE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8032" w:type="dxa"/>
          </w:tcPr>
          <w:p w:rsidR="00247DCE" w:rsidRDefault="00AF539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990975"/>
                  <wp:effectExtent l="0" t="0" r="889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shot (380)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99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247DCE" w:rsidRPr="00247DCE" w:rsidRDefault="00247DC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Hướng dẫn sử dụng</w:t>
            </w:r>
          </w:p>
        </w:tc>
      </w:tr>
      <w:tr w:rsidR="00996851" w:rsidRPr="00996851" w:rsidTr="0039464E">
        <w:trPr>
          <w:trHeight w:val="6015"/>
        </w:trPr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032" w:type="dxa"/>
          </w:tcPr>
          <w:p w:rsidR="00996851" w:rsidRPr="00996851" w:rsidRDefault="00AF539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  <w:lang w:val="vi-V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657600"/>
                  <wp:effectExtent l="0" t="0" r="889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381)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Mục tiêu</w:t>
            </w:r>
            <w:r w:rsidR="009662A4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 xml:space="preserve"> bài học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5</w:t>
            </w:r>
          </w:p>
        </w:tc>
        <w:tc>
          <w:tcPr>
            <w:tcW w:w="8032" w:type="dxa"/>
          </w:tcPr>
          <w:p w:rsidR="00996851" w:rsidRPr="00996851" w:rsidRDefault="00B02F6A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(412)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t>Tiến trình bài học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rPr>
          <w:trHeight w:val="6105"/>
        </w:trPr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032" w:type="dxa"/>
          </w:tcPr>
          <w:p w:rsidR="00996851" w:rsidRPr="00996851" w:rsidRDefault="00AF539F" w:rsidP="00AF539F">
            <w:pPr>
              <w:spacing w:after="0" w:line="240" w:lineRule="auto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152775"/>
                  <wp:effectExtent l="0" t="0" r="889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creenshot (383)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634AA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 xml:space="preserve">Bộ câu hỏi </w:t>
            </w:r>
            <w:r w:rsidR="00247DCE">
              <w:rPr>
                <w:rFonts w:ascii="Times New Roman" w:eastAsia="Times New Roman" w:hAnsi="Times New Roman" w:cs="Times New Roman"/>
                <w:sz w:val="28"/>
                <w:szCs w:val="28"/>
              </w:rPr>
              <w:t>Khởi động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996851" w:rsidRDefault="00996851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032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996851" w:rsidRPr="00996851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7F85DAD3" wp14:editId="4D28BD73">
                  <wp:extent cx="4963160" cy="2790190"/>
                  <wp:effectExtent l="0" t="0" r="889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creenshot (384)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634AAE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Giới thiệu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</w:t>
            </w:r>
          </w:p>
        </w:tc>
      </w:tr>
      <w:tr w:rsidR="00996851" w:rsidRPr="00996851" w:rsidTr="0039464E">
        <w:trPr>
          <w:trHeight w:val="5205"/>
        </w:trPr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8</w:t>
            </w:r>
          </w:p>
        </w:tc>
        <w:tc>
          <w:tcPr>
            <w:tcW w:w="8032" w:type="dxa"/>
          </w:tcPr>
          <w:p w:rsidR="00996851" w:rsidRPr="00996851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creenshot (386)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Giới thiệu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</w:t>
            </w:r>
          </w:p>
        </w:tc>
      </w:tr>
      <w:tr w:rsidR="00AF539F" w:rsidRPr="00996851" w:rsidTr="0039464E">
        <w:trPr>
          <w:trHeight w:val="5205"/>
        </w:trPr>
        <w:tc>
          <w:tcPr>
            <w:tcW w:w="959" w:type="dxa"/>
          </w:tcPr>
          <w:p w:rsidR="00AF539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9</w:t>
            </w:r>
          </w:p>
        </w:tc>
        <w:tc>
          <w:tcPr>
            <w:tcW w:w="8032" w:type="dxa"/>
          </w:tcPr>
          <w:p w:rsidR="00AF539F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shot (409)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AF539F" w:rsidRPr="00996851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Giới thiệu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7: Từ trái nghĩa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8032" w:type="dxa"/>
          </w:tcPr>
          <w:p w:rsidR="00996851" w:rsidRPr="0039464E" w:rsidRDefault="00AF539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39464E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3771900"/>
                  <wp:effectExtent l="0" t="0" r="889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reenshot (410)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39464E" w:rsidRDefault="0039464E" w:rsidP="0039464E">
            <w:pPr>
              <w:tabs>
                <w:tab w:val="center" w:pos="75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9464E">
              <w:rPr>
                <w:rFonts w:ascii="Times New Roman" w:hAnsi="Times New Roman" w:cs="Times New Roman"/>
                <w:sz w:val="28"/>
                <w:szCs w:val="28"/>
              </w:rPr>
              <w:t>I. Nhậnxét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12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924175"/>
                  <wp:effectExtent l="0" t="0" r="889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creenshot (387)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39464E" w:rsidRDefault="0039464E" w:rsidP="003946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Đọc đoạn văn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  <w:t>13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2800350"/>
                  <wp:effectExtent l="0" t="0" r="88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creenshot (388)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80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39464E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  <w:t>14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2790190"/>
                  <wp:effectExtent l="0" t="0" r="889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creenshot (389)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39464E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Giải nghĩa từ</w:t>
            </w:r>
          </w:p>
        </w:tc>
      </w:tr>
      <w:tr w:rsidR="00996851" w:rsidRPr="00996851" w:rsidTr="0039464E">
        <w:trPr>
          <w:trHeight w:val="5312"/>
        </w:trPr>
        <w:tc>
          <w:tcPr>
            <w:tcW w:w="959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15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3181350"/>
                  <wp:effectExtent l="0" t="0" r="889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creenshot (390)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18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39464E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Phân loại từ trái nghĩa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rPr>
          <w:trHeight w:val="5312"/>
        </w:trPr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209925"/>
                  <wp:effectExtent l="0" t="0" r="8890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creenshot (391)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39464E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Ví dụ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17</w:t>
            </w:r>
          </w:p>
        </w:tc>
        <w:tc>
          <w:tcPr>
            <w:tcW w:w="8032" w:type="dxa"/>
          </w:tcPr>
          <w:p w:rsidR="00996851" w:rsidRPr="00996851" w:rsidRDefault="0039464E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creenshot (392)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Screenshot (393)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634AAE" w:rsidRDefault="00634AAE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Chú thích</w:t>
            </w:r>
          </w:p>
        </w:tc>
      </w:tr>
      <w:tr w:rsidR="00996851" w:rsidRPr="00996851" w:rsidTr="004D3B6F">
        <w:trPr>
          <w:trHeight w:val="5210"/>
        </w:trPr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8032" w:type="dxa"/>
          </w:tcPr>
          <w:p w:rsidR="004D3B6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Screenshot (394)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6851" w:rsidRPr="004D3B6F" w:rsidRDefault="00996851" w:rsidP="004D3B6F">
            <w:pPr>
              <w:tabs>
                <w:tab w:val="left" w:pos="1680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4" w:type="dxa"/>
          </w:tcPr>
          <w:p w:rsidR="004D3B6F" w:rsidRDefault="004D3B6F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Ghi nhớ</w:t>
            </w: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D3B6F" w:rsidRPr="004D3B6F" w:rsidRDefault="004D3B6F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6851" w:rsidRPr="004D3B6F" w:rsidRDefault="00996851" w:rsidP="004D3B6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4D3B6F">
        <w:trPr>
          <w:trHeight w:val="4760"/>
        </w:trPr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20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creenshot (395)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4D3B6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Ghi nhớ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8032" w:type="dxa"/>
          </w:tcPr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638425"/>
                  <wp:effectExtent l="0" t="0" r="889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creenshot (396)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996851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  <w:p w:rsidR="00996851" w:rsidRPr="004D3B6F" w:rsidRDefault="004D3B6F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  <w:p w:rsidR="00996851" w:rsidRPr="00996851" w:rsidRDefault="00996851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ED7094" w:rsidRDefault="00ED7094" w:rsidP="00ED709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62250"/>
                  <wp:effectExtent l="0" t="0" r="889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creenshot (397)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6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23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Screenshot (398)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24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Screenshot (399)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4D3B6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Lưu ý</w:t>
            </w:r>
          </w:p>
        </w:tc>
      </w:tr>
      <w:tr w:rsidR="00996851" w:rsidRPr="00996851" w:rsidTr="004D3B6F">
        <w:trPr>
          <w:trHeight w:val="4850"/>
        </w:trPr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Screenshot (400)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4D3B6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Video minh họa</w:t>
            </w:r>
          </w:p>
        </w:tc>
      </w:tr>
      <w:tr w:rsidR="00996851" w:rsidRPr="00996851" w:rsidTr="0039464E">
        <w:trPr>
          <w:trHeight w:val="5295"/>
        </w:trPr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26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Screenshot (401)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1B711A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Mở rộng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27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Screenshot (402)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Hướng dẫn</w:t>
            </w:r>
            <w:r w:rsidR="00996851" w:rsidRPr="009968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4963160" cy="2790190"/>
                  <wp:effectExtent l="0" t="0" r="889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Screenshot (403)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4D3B6F" w:rsidRDefault="004D3B6F" w:rsidP="004D3B6F">
            <w:pPr>
              <w:tabs>
                <w:tab w:val="left" w:pos="210"/>
                <w:tab w:val="center" w:pos="70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Video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bài hát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29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2790190"/>
                  <wp:effectExtent l="0" t="0" r="889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Screenshot (404)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2790190"/>
                  <wp:effectExtent l="0" t="0" r="889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Screenshot (405).pn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996851" w:rsidRPr="004D3B6F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Từ điển thành ngữ, tục ngữ Việt Nam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</w:tc>
      </w:tr>
      <w:tr w:rsidR="00996851" w:rsidRPr="00996851" w:rsidTr="0039464E">
        <w:tc>
          <w:tcPr>
            <w:tcW w:w="959" w:type="dxa"/>
          </w:tcPr>
          <w:p w:rsidR="00996851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31</w:t>
            </w:r>
          </w:p>
        </w:tc>
        <w:tc>
          <w:tcPr>
            <w:tcW w:w="8032" w:type="dxa"/>
          </w:tcPr>
          <w:p w:rsidR="00996851" w:rsidRPr="00996851" w:rsidRDefault="004D3B6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257550"/>
                  <wp:effectExtent l="0" t="0" r="889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Screenshot (406)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25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4D3B6F" w:rsidRPr="004D3B6F" w:rsidRDefault="004D3B6F" w:rsidP="004D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Bài tập tương tác</w:t>
            </w:r>
          </w:p>
          <w:p w:rsidR="00996851" w:rsidRPr="00996851" w:rsidRDefault="00996851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</w:tc>
      </w:tr>
      <w:tr w:rsidR="001B711A" w:rsidRPr="00996851" w:rsidTr="0039464E">
        <w:tc>
          <w:tcPr>
            <w:tcW w:w="959" w:type="dxa"/>
          </w:tcPr>
          <w:p w:rsidR="001B711A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32</w:t>
            </w:r>
          </w:p>
        </w:tc>
        <w:tc>
          <w:tcPr>
            <w:tcW w:w="8032" w:type="dxa"/>
          </w:tcPr>
          <w:p w:rsidR="001B711A" w:rsidRDefault="004D3B6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2790190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Screenshot (407)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1B711A" w:rsidRDefault="004D3B6F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Kết thúc bài học</w:t>
            </w:r>
          </w:p>
        </w:tc>
      </w:tr>
      <w:tr w:rsidR="001B711A" w:rsidRPr="00996851" w:rsidTr="0039464E">
        <w:tc>
          <w:tcPr>
            <w:tcW w:w="959" w:type="dxa"/>
          </w:tcPr>
          <w:p w:rsidR="001B711A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33</w:t>
            </w:r>
          </w:p>
        </w:tc>
        <w:tc>
          <w:tcPr>
            <w:tcW w:w="8032" w:type="dxa"/>
          </w:tcPr>
          <w:p w:rsidR="001B711A" w:rsidRDefault="001B711A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>
                  <wp:extent cx="4963160" cy="3276600"/>
                  <wp:effectExtent l="0" t="0" r="889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Screenshot (134)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1B711A" w:rsidRDefault="001B711A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Lời cảm ơn</w:t>
            </w:r>
          </w:p>
        </w:tc>
      </w:tr>
      <w:tr w:rsidR="001B711A" w:rsidRPr="00996851" w:rsidTr="0039464E">
        <w:tc>
          <w:tcPr>
            <w:tcW w:w="959" w:type="dxa"/>
          </w:tcPr>
          <w:p w:rsidR="001B711A" w:rsidRPr="00996851" w:rsidRDefault="00ED7094" w:rsidP="00AF5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34</w:t>
            </w:r>
          </w:p>
        </w:tc>
        <w:tc>
          <w:tcPr>
            <w:tcW w:w="8032" w:type="dxa"/>
          </w:tcPr>
          <w:p w:rsidR="001B711A" w:rsidRDefault="004D3B6F" w:rsidP="00AF539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noProof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C814631" wp14:editId="666EBB36">
                  <wp:extent cx="4963160" cy="2790190"/>
                  <wp:effectExtent l="0" t="0" r="889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Screenshot (408).pn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16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dxa"/>
          </w:tcPr>
          <w:p w:rsidR="001B711A" w:rsidRDefault="001B711A" w:rsidP="00AF53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Tài liệu tham khảo</w:t>
            </w:r>
          </w:p>
        </w:tc>
      </w:tr>
    </w:tbl>
    <w:p w:rsidR="00996851" w:rsidRPr="00996851" w:rsidRDefault="00996851" w:rsidP="0099685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0054C" w:rsidRDefault="00B02F6A"/>
    <w:sectPr w:rsidR="00F0054C" w:rsidSect="00BD5F6A">
      <w:pgSz w:w="12240" w:h="15840"/>
      <w:pgMar w:top="851" w:right="851" w:bottom="851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091943"/>
    <w:multiLevelType w:val="hybridMultilevel"/>
    <w:tmpl w:val="CCD6BD08"/>
    <w:lvl w:ilvl="0" w:tplc="82E061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FC0743"/>
    <w:multiLevelType w:val="hybridMultilevel"/>
    <w:tmpl w:val="690C504E"/>
    <w:lvl w:ilvl="0" w:tplc="C2280E3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E0710A"/>
    <w:multiLevelType w:val="hybridMultilevel"/>
    <w:tmpl w:val="9D1E18BE"/>
    <w:lvl w:ilvl="0" w:tplc="A7A61F7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1E83D2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72ECE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9E886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80139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646F2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D6E87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8BF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15A144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5DC77073"/>
    <w:multiLevelType w:val="hybridMultilevel"/>
    <w:tmpl w:val="7336599A"/>
    <w:lvl w:ilvl="0" w:tplc="FD0696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2921AD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A468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EB823F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1E0DF0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D2B7E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3CA53D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7B0254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29228B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601B419D"/>
    <w:multiLevelType w:val="hybridMultilevel"/>
    <w:tmpl w:val="EEF6E632"/>
    <w:lvl w:ilvl="0" w:tplc="FB6A9D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4D520C"/>
    <w:multiLevelType w:val="hybridMultilevel"/>
    <w:tmpl w:val="4A5AD2B4"/>
    <w:lvl w:ilvl="0" w:tplc="29E6E7D4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851"/>
    <w:rsid w:val="000B16E4"/>
    <w:rsid w:val="001B711A"/>
    <w:rsid w:val="00247DCE"/>
    <w:rsid w:val="0039464E"/>
    <w:rsid w:val="00465FA3"/>
    <w:rsid w:val="004D3B6F"/>
    <w:rsid w:val="0052131A"/>
    <w:rsid w:val="00603DA5"/>
    <w:rsid w:val="00611B4B"/>
    <w:rsid w:val="00634AAE"/>
    <w:rsid w:val="0077760C"/>
    <w:rsid w:val="00907172"/>
    <w:rsid w:val="009662A4"/>
    <w:rsid w:val="00996851"/>
    <w:rsid w:val="00AF539F"/>
    <w:rsid w:val="00B02F6A"/>
    <w:rsid w:val="00BF3E8C"/>
    <w:rsid w:val="00ED7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0EBC8F5-A1E8-452A-9E56-F0039E8BC9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96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99685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543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14</Pages>
  <Words>278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2021-01-14T14:12:00Z</dcterms:created>
  <dcterms:modified xsi:type="dcterms:W3CDTF">2022-10-24T06:04:00Z</dcterms:modified>
</cp:coreProperties>
</file>